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91" w:rsidRDefault="00777191">
      <w:bookmarkStart w:id="0" w:name="_GoBack"/>
      <w:bookmarkEnd w:id="0"/>
      <w:r>
        <w:t>Beste gemeenteleden,</w:t>
      </w:r>
    </w:p>
    <w:p w:rsidR="002B571E" w:rsidRDefault="002B571E">
      <w:r>
        <w:t>Waarschijnlijk zullen de meesten van u en jullie weer terug zijn van vakantie. Een nieuw winterseizoen ligt voor ons in de gemeente. We mogen dit beginnen</w:t>
      </w:r>
      <w:r w:rsidR="00777191">
        <w:t xml:space="preserve"> in afhankelijkheid en verwachting!</w:t>
      </w:r>
    </w:p>
    <w:p w:rsidR="00065D58" w:rsidRDefault="00065D58">
      <w:r>
        <w:t xml:space="preserve">Op 16 september staat de gezamenlijke Gereformeerde en Hervormde gemeenteavond gepland waarop we u en jullie allemaal willen informeren over de gegevens die vanuit de wijken, algemene kerkenraden, colleges van kerkrentmeesters en de </w:t>
      </w:r>
      <w:proofErr w:type="gramStart"/>
      <w:r>
        <w:t>stuurgroep</w:t>
      </w:r>
      <w:proofErr w:type="gramEnd"/>
      <w:r>
        <w:t xml:space="preserve"> zijn verzameld en op een rij gezet. Dit betekent nog niet dat we dan een keuze zullen presenteren, maar wel </w:t>
      </w:r>
      <w:r w:rsidR="00A847BC">
        <w:t xml:space="preserve">de wensen </w:t>
      </w:r>
      <w:r w:rsidR="0004174F">
        <w:t xml:space="preserve">vanuit de wijkgemeenten en de </w:t>
      </w:r>
      <w:r>
        <w:t xml:space="preserve">informatie die tot de keuze </w:t>
      </w:r>
      <w:r w:rsidR="00A847BC">
        <w:t xml:space="preserve">van kerkgebouwen </w:t>
      </w:r>
      <w:r>
        <w:t>moeten gaan leiden. En daarbij betrekken we u en jou graag, om ook jullie reacties en inbreng te horen en dus mee te kunnen nemen en ook om jullie meeleven en gebed te kunnen ontvangen.</w:t>
      </w:r>
    </w:p>
    <w:p w:rsidR="002B571E" w:rsidRDefault="00065D58">
      <w:r>
        <w:t xml:space="preserve">Voor die datum moet er nog </w:t>
      </w:r>
      <w:r w:rsidR="002B571E">
        <w:t>het nodige</w:t>
      </w:r>
      <w:r>
        <w:t xml:space="preserve"> gebeuren. Voor de Algemene Kerkenraden staat er voor elke week een bijeenkomst gepland, drie gezamenlijke vergaderingen en één afzonderlijke. Daarin hopen we </w:t>
      </w:r>
      <w:r w:rsidR="002B571E">
        <w:t>de verschillende beschikbare gegevens te bespreken</w:t>
      </w:r>
      <w:r w:rsidR="0004174F">
        <w:t>. De gezamenlijke kerkrentmeesters hebben in de vakantie hard doorgewerkt en hun eerste versie van het financieel perspectief 2016-2026 opgeleverd.</w:t>
      </w:r>
      <w:r w:rsidR="00A847BC">
        <w:t xml:space="preserve"> In de gezamenlijke kerkenraden gaan we aan de slag om breed gedragen uitganspunten vast te stellen.</w:t>
      </w:r>
      <w:r w:rsidR="0004174F">
        <w:t xml:space="preserve"> </w:t>
      </w:r>
    </w:p>
    <w:p w:rsidR="00777191" w:rsidRDefault="00777191">
      <w:r>
        <w:t xml:space="preserve">Veel sterkte ieder met zijn werk, activiteiten en verantwoordelijkheden. Thuis, in de straat, op school, op het werk en in de kerk. Doe het voor </w:t>
      </w:r>
      <w:proofErr w:type="spellStart"/>
      <w:r>
        <w:t>God’s</w:t>
      </w:r>
      <w:proofErr w:type="spellEnd"/>
      <w:r>
        <w:t xml:space="preserve"> </w:t>
      </w:r>
      <w:proofErr w:type="gramStart"/>
      <w:r>
        <w:t>aangezicht</w:t>
      </w:r>
      <w:proofErr w:type="gramEnd"/>
      <w:r>
        <w:t>, biddend om Zijn zegen, ook voor onze gemeenten.</w:t>
      </w:r>
    </w:p>
    <w:p w:rsidR="00777191" w:rsidRDefault="00777191">
      <w:r>
        <w:t>Hartelijke groeten van Bert Endedijk en Mark van Persie.</w:t>
      </w:r>
    </w:p>
    <w:p w:rsidR="00777191" w:rsidRDefault="00777191"/>
    <w:sectPr w:rsidR="00777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8"/>
    <w:rsid w:val="00025D91"/>
    <w:rsid w:val="0004174F"/>
    <w:rsid w:val="00065D58"/>
    <w:rsid w:val="00211E8B"/>
    <w:rsid w:val="00255552"/>
    <w:rsid w:val="00286148"/>
    <w:rsid w:val="002B571E"/>
    <w:rsid w:val="00370C28"/>
    <w:rsid w:val="00372C89"/>
    <w:rsid w:val="003F7AD2"/>
    <w:rsid w:val="00404741"/>
    <w:rsid w:val="00467C95"/>
    <w:rsid w:val="00573CD7"/>
    <w:rsid w:val="00777191"/>
    <w:rsid w:val="00794D49"/>
    <w:rsid w:val="007D30C2"/>
    <w:rsid w:val="008575C8"/>
    <w:rsid w:val="008C73DE"/>
    <w:rsid w:val="00A53949"/>
    <w:rsid w:val="00A847BC"/>
    <w:rsid w:val="00BA2CAD"/>
    <w:rsid w:val="00BD148F"/>
    <w:rsid w:val="00C95057"/>
    <w:rsid w:val="00CE1DB6"/>
    <w:rsid w:val="00D12049"/>
    <w:rsid w:val="00D93E88"/>
    <w:rsid w:val="00E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Aerospace Laboratory - NLR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Persie, Mark van</dc:creator>
  <cp:lastModifiedBy>Persie, Mark van</cp:lastModifiedBy>
  <cp:revision>2</cp:revision>
  <dcterms:created xsi:type="dcterms:W3CDTF">2015-08-17T20:44:00Z</dcterms:created>
  <dcterms:modified xsi:type="dcterms:W3CDTF">2015-08-17T20:44:00Z</dcterms:modified>
</cp:coreProperties>
</file>